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1831"/>
        <w:tblW w:w="11732" w:type="dxa"/>
        <w:tblLayout w:type="fixed"/>
        <w:tblLook w:val="04A0"/>
      </w:tblPr>
      <w:tblGrid>
        <w:gridCol w:w="959"/>
        <w:gridCol w:w="1276"/>
        <w:gridCol w:w="1417"/>
        <w:gridCol w:w="1559"/>
        <w:gridCol w:w="1701"/>
        <w:gridCol w:w="1560"/>
        <w:gridCol w:w="1842"/>
        <w:gridCol w:w="1418"/>
      </w:tblGrid>
      <w:tr w:rsidR="007B4292" w:rsidTr="003D640A">
        <w:trPr>
          <w:trHeight w:val="1499"/>
        </w:trPr>
        <w:tc>
          <w:tcPr>
            <w:tcW w:w="959" w:type="dxa"/>
          </w:tcPr>
          <w:p w:rsidR="007B4292" w:rsidRPr="00FC7BD2" w:rsidRDefault="007B4292" w:rsidP="007B4292">
            <w:pPr>
              <w:ind w:left="-60" w:right="-1103" w:firstLine="1083"/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  <w:r w:rsidRPr="00FC7BD2">
              <w:t>стручна</w:t>
            </w:r>
          </w:p>
          <w:p w:rsidR="007B4292" w:rsidRPr="00FC7BD2" w:rsidRDefault="007B4292" w:rsidP="007B4292">
            <w:pPr>
              <w:jc w:val="center"/>
            </w:pPr>
            <w:r w:rsidRPr="00FC7BD2">
              <w:t>спрема</w:t>
            </w:r>
          </w:p>
        </w:tc>
        <w:tc>
          <w:tcPr>
            <w:tcW w:w="1276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FC7BD2">
            <w:pPr>
              <w:jc w:val="center"/>
            </w:pPr>
            <w:r w:rsidRPr="00FC7BD2">
              <w:t>број систематизованих</w:t>
            </w:r>
          </w:p>
          <w:p w:rsidR="007B4292" w:rsidRPr="00FC7BD2" w:rsidRDefault="007B4292" w:rsidP="00FC7BD2">
            <w:pPr>
              <w:jc w:val="center"/>
            </w:pPr>
            <w:r w:rsidRPr="00FC7BD2">
              <w:t>радних места према нивоу квалификација</w:t>
            </w:r>
          </w:p>
        </w:tc>
        <w:tc>
          <w:tcPr>
            <w:tcW w:w="1417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и одређено време</w:t>
            </w:r>
          </w:p>
        </w:tc>
        <w:tc>
          <w:tcPr>
            <w:tcW w:w="1559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</w:p>
          <w:p w:rsidR="007B4292" w:rsidRPr="00FC7BD2" w:rsidRDefault="007B4292" w:rsidP="007B4292">
            <w:pPr>
              <w:jc w:val="center"/>
            </w:pPr>
            <w:r w:rsidRPr="00FC7BD2">
              <w:t>број радно ангажованих лица ван радног односа</w:t>
            </w:r>
          </w:p>
        </w:tc>
        <w:tc>
          <w:tcPr>
            <w:tcW w:w="1701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  <w:r w:rsidRPr="00FC7BD2">
              <w:t>број запослених на неодређено време којима је радни однос престао по било ком основу у претходној календарској години</w:t>
            </w:r>
          </w:p>
        </w:tc>
        <w:tc>
          <w:tcPr>
            <w:tcW w:w="1560" w:type="dxa"/>
          </w:tcPr>
          <w:p w:rsidR="007B4292" w:rsidRPr="00FC7BD2" w:rsidRDefault="007B4292" w:rsidP="007B4292"/>
          <w:p w:rsidR="007B4292" w:rsidRPr="00FC7BD2" w:rsidRDefault="007B4292" w:rsidP="007B4292">
            <w:pPr>
              <w:jc w:val="center"/>
            </w:pPr>
            <w:r w:rsidRPr="00FC7BD2">
              <w:t xml:space="preserve">број </w:t>
            </w:r>
            <w:r w:rsidR="00FC7BD2" w:rsidRPr="00FC7BD2">
              <w:t>новозапослени</w:t>
            </w:r>
            <w:r w:rsidRPr="00FC7BD2">
              <w:t>х на неодређено време и одређено време у својству приправника у претходној календарској години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7B4292" w:rsidRDefault="007B4292" w:rsidP="007B4292">
            <w:pPr>
              <w:jc w:val="center"/>
            </w:pPr>
            <w:r>
              <w:t>број новозапослених</w:t>
            </w:r>
          </w:p>
          <w:p w:rsidR="007B4292" w:rsidRPr="002F6726" w:rsidRDefault="007B4292" w:rsidP="007B4292">
            <w:pPr>
              <w:jc w:val="center"/>
            </w:pPr>
            <w:r>
              <w:t>на неодређено време и одређено време  у својству приправника у оквиру дозвољеног процента од 70% у текућој календарској години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>
            <w:pPr>
              <w:jc w:val="center"/>
            </w:pPr>
          </w:p>
          <w:p w:rsidR="007B4292" w:rsidRPr="002F6726" w:rsidRDefault="007B4292" w:rsidP="007B4292">
            <w:pPr>
              <w:jc w:val="center"/>
            </w:pPr>
            <w:r>
              <w:t xml:space="preserve">број новозапослених на неодређено време и одређено време у својству </w:t>
            </w:r>
            <w:r w:rsidRPr="00FC7BD2">
              <w:rPr>
                <w:sz w:val="20"/>
                <w:szCs w:val="20"/>
              </w:rPr>
              <w:t>приправник</w:t>
            </w:r>
            <w:r>
              <w:t xml:space="preserve">а изнад 70% у текућој </w:t>
            </w:r>
            <w:r w:rsidRPr="00A1781A">
              <w:rPr>
                <w:sz w:val="20"/>
                <w:szCs w:val="20"/>
              </w:rPr>
              <w:t>календарско</w:t>
            </w:r>
            <w:r>
              <w:t>ј години</w:t>
            </w:r>
          </w:p>
        </w:tc>
      </w:tr>
      <w:tr w:rsidR="007B4292" w:rsidTr="003D640A">
        <w:trPr>
          <w:trHeight w:val="707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Висока</w:t>
            </w:r>
          </w:p>
        </w:tc>
        <w:tc>
          <w:tcPr>
            <w:tcW w:w="1276" w:type="dxa"/>
          </w:tcPr>
          <w:p w:rsidR="006B46AF" w:rsidRDefault="006B46AF" w:rsidP="006B46AF">
            <w:pPr>
              <w:jc w:val="center"/>
            </w:pPr>
          </w:p>
          <w:p w:rsidR="007B4292" w:rsidRPr="006B46AF" w:rsidRDefault="00BA6382" w:rsidP="006B46AF">
            <w:pPr>
              <w:jc w:val="center"/>
            </w:pPr>
            <w:r>
              <w:t>6</w:t>
            </w:r>
            <w:r w:rsidR="00E9260B">
              <w:t>1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Pr="00F66CE1" w:rsidRDefault="00CD6BA6" w:rsidP="00F70E73">
            <w:pPr>
              <w:jc w:val="center"/>
            </w:pPr>
            <w:r>
              <w:t>4</w:t>
            </w:r>
            <w:r w:rsidR="00252204">
              <w:t>0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F66CE1" w:rsidRDefault="00455416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8F3329" w:rsidRDefault="008F3329" w:rsidP="008F3329">
            <w:pPr>
              <w:jc w:val="center"/>
            </w:pPr>
          </w:p>
          <w:p w:rsidR="007B4292" w:rsidRPr="00D65F18" w:rsidRDefault="005A7201" w:rsidP="008F3329">
            <w:pPr>
              <w:jc w:val="center"/>
            </w:pPr>
            <w:r>
              <w:t>2</w:t>
            </w:r>
          </w:p>
        </w:tc>
        <w:tc>
          <w:tcPr>
            <w:tcW w:w="1560" w:type="dxa"/>
          </w:tcPr>
          <w:p w:rsidR="007B4292" w:rsidRDefault="007B4292" w:rsidP="007B4292"/>
          <w:p w:rsidR="00B967C1" w:rsidRPr="00B967C1" w:rsidRDefault="0017649C" w:rsidP="00B967C1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3153E3" w:rsidRPr="003153E3" w:rsidRDefault="005A7201" w:rsidP="003153E3">
            <w:pPr>
              <w:jc w:val="center"/>
            </w:pPr>
            <w:r>
              <w:t>0</w:t>
            </w:r>
          </w:p>
        </w:tc>
      </w:tr>
      <w:tr w:rsidR="007B4292" w:rsidTr="003D640A">
        <w:trPr>
          <w:trHeight w:val="750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Виша</w:t>
            </w:r>
          </w:p>
        </w:tc>
        <w:tc>
          <w:tcPr>
            <w:tcW w:w="1276" w:type="dxa"/>
          </w:tcPr>
          <w:p w:rsidR="007B4292" w:rsidRDefault="007B4292" w:rsidP="007B4292"/>
          <w:p w:rsidR="006D40BE" w:rsidRPr="006D40BE" w:rsidRDefault="00F95930" w:rsidP="006D40BE">
            <w:pPr>
              <w:jc w:val="center"/>
            </w:pPr>
            <w:r>
              <w:t>2</w:t>
            </w:r>
            <w:r w:rsidR="00BA6382">
              <w:t>5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Default="00162B32" w:rsidP="00F70E73">
            <w:pPr>
              <w:jc w:val="center"/>
            </w:pPr>
            <w:r>
              <w:t>7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661AD4" w:rsidRDefault="00E928D3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4292" w:rsidRDefault="007B4292" w:rsidP="008F3329">
            <w:pPr>
              <w:jc w:val="center"/>
            </w:pPr>
          </w:p>
          <w:p w:rsidR="008F3329" w:rsidRPr="00D65F18" w:rsidRDefault="005A7201" w:rsidP="008F332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7B4292" w:rsidRDefault="007B4292" w:rsidP="007B4292"/>
          <w:p w:rsidR="00B967C1" w:rsidRPr="00D65F18" w:rsidRDefault="00D65F18" w:rsidP="00B967C1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3153E3" w:rsidRPr="003153E3" w:rsidRDefault="005A7201" w:rsidP="00727A3A">
            <w:pPr>
              <w:jc w:val="center"/>
            </w:pPr>
            <w:r>
              <w:t>0</w:t>
            </w:r>
          </w:p>
        </w:tc>
      </w:tr>
      <w:tr w:rsidR="007B4292" w:rsidTr="003D640A">
        <w:trPr>
          <w:trHeight w:val="750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Средња</w:t>
            </w:r>
          </w:p>
        </w:tc>
        <w:tc>
          <w:tcPr>
            <w:tcW w:w="1276" w:type="dxa"/>
          </w:tcPr>
          <w:p w:rsidR="00284A64" w:rsidRDefault="00284A64" w:rsidP="007B4292"/>
          <w:p w:rsidR="007B4292" w:rsidRPr="00284A64" w:rsidRDefault="00284A64" w:rsidP="00284A64">
            <w:pPr>
              <w:jc w:val="center"/>
            </w:pPr>
            <w:r>
              <w:t>9</w:t>
            </w:r>
            <w:r w:rsidR="00FC3CCA">
              <w:t>7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Pr="00F66CE1" w:rsidRDefault="00F66CE1" w:rsidP="00843744">
            <w:pPr>
              <w:jc w:val="center"/>
            </w:pPr>
            <w:r>
              <w:t>8</w:t>
            </w:r>
            <w:r w:rsidR="005C6091">
              <w:t>3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7F4277" w:rsidRDefault="006E18C4" w:rsidP="00661AD4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7B4292" w:rsidRDefault="007B4292" w:rsidP="00433B79">
            <w:pPr>
              <w:jc w:val="center"/>
            </w:pPr>
          </w:p>
          <w:p w:rsidR="00433B79" w:rsidRPr="00433B79" w:rsidRDefault="005A7201" w:rsidP="00433B79">
            <w:pPr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7B4292" w:rsidRDefault="007B4292" w:rsidP="007B4292"/>
          <w:p w:rsidR="00C3384A" w:rsidRPr="00D65F18" w:rsidRDefault="005A7201" w:rsidP="00C3384A">
            <w:pPr>
              <w:jc w:val="center"/>
            </w:pPr>
            <w:r>
              <w:t>1</w:t>
            </w:r>
            <w:r w:rsidR="00D65F18"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727A3A" w:rsidRPr="00727A3A" w:rsidRDefault="005A7201" w:rsidP="00727A3A">
            <w:pPr>
              <w:jc w:val="center"/>
            </w:pPr>
            <w:r>
              <w:t>0</w:t>
            </w:r>
          </w:p>
        </w:tc>
      </w:tr>
      <w:tr w:rsidR="007B4292" w:rsidTr="003D640A">
        <w:trPr>
          <w:trHeight w:val="750"/>
        </w:trPr>
        <w:tc>
          <w:tcPr>
            <w:tcW w:w="959" w:type="dxa"/>
          </w:tcPr>
          <w:p w:rsidR="007B4292" w:rsidRDefault="007B4292" w:rsidP="007B4292"/>
          <w:p w:rsidR="007B4292" w:rsidRPr="00D74161" w:rsidRDefault="007B4292" w:rsidP="007B4292">
            <w:pPr>
              <w:jc w:val="center"/>
            </w:pPr>
            <w:r>
              <w:t>Нижа</w:t>
            </w:r>
          </w:p>
        </w:tc>
        <w:tc>
          <w:tcPr>
            <w:tcW w:w="1276" w:type="dxa"/>
          </w:tcPr>
          <w:p w:rsidR="007B4292" w:rsidRDefault="007B4292" w:rsidP="007B4292"/>
          <w:p w:rsidR="00233FA8" w:rsidRPr="00233FA8" w:rsidRDefault="00233FA8" w:rsidP="00233FA8">
            <w:pPr>
              <w:jc w:val="center"/>
            </w:pPr>
            <w:r>
              <w:t>10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Default="0063430A" w:rsidP="00F70E73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Pr="00661AD4" w:rsidRDefault="0063430A" w:rsidP="00661AD4">
            <w:pPr>
              <w:jc w:val="center"/>
            </w:pPr>
            <w:r>
              <w:t>0</w:t>
            </w:r>
          </w:p>
        </w:tc>
        <w:tc>
          <w:tcPr>
            <w:tcW w:w="1701" w:type="dxa"/>
          </w:tcPr>
          <w:p w:rsidR="007B4292" w:rsidRDefault="007B4292" w:rsidP="00433B79">
            <w:pPr>
              <w:jc w:val="center"/>
            </w:pPr>
          </w:p>
          <w:p w:rsidR="00433B79" w:rsidRPr="00D65F18" w:rsidRDefault="005A7201" w:rsidP="00433B79">
            <w:pPr>
              <w:jc w:val="center"/>
            </w:pPr>
            <w:r>
              <w:t>0</w:t>
            </w:r>
          </w:p>
        </w:tc>
        <w:tc>
          <w:tcPr>
            <w:tcW w:w="1560" w:type="dxa"/>
          </w:tcPr>
          <w:p w:rsidR="007B4292" w:rsidRDefault="007B4292" w:rsidP="007B4292"/>
          <w:p w:rsidR="00C3384A" w:rsidRPr="00C3384A" w:rsidRDefault="005A7201" w:rsidP="00C3384A">
            <w:pPr>
              <w:jc w:val="center"/>
            </w:pPr>
            <w:r>
              <w:t>4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110C8F" w:rsidRDefault="00110C8F" w:rsidP="00110C8F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727A3A" w:rsidRPr="00727A3A" w:rsidRDefault="005A7201" w:rsidP="00727A3A">
            <w:pPr>
              <w:jc w:val="center"/>
            </w:pPr>
            <w:r>
              <w:t>0</w:t>
            </w:r>
          </w:p>
        </w:tc>
      </w:tr>
      <w:tr w:rsidR="007B4292" w:rsidTr="003D640A">
        <w:trPr>
          <w:trHeight w:val="790"/>
        </w:trPr>
        <w:tc>
          <w:tcPr>
            <w:tcW w:w="959" w:type="dxa"/>
          </w:tcPr>
          <w:p w:rsidR="007B4292" w:rsidRDefault="007B4292" w:rsidP="007B4292"/>
          <w:p w:rsidR="007B4292" w:rsidRPr="003479A0" w:rsidRDefault="007B4292" w:rsidP="007B4292">
            <w:pPr>
              <w:jc w:val="center"/>
            </w:pPr>
            <w:r>
              <w:t>Укупно</w:t>
            </w:r>
          </w:p>
        </w:tc>
        <w:tc>
          <w:tcPr>
            <w:tcW w:w="1276" w:type="dxa"/>
          </w:tcPr>
          <w:p w:rsidR="007B4292" w:rsidRDefault="007B4292" w:rsidP="007B4292"/>
          <w:p w:rsidR="00233FA8" w:rsidRPr="00233FA8" w:rsidRDefault="00233FA8" w:rsidP="00233FA8">
            <w:pPr>
              <w:jc w:val="center"/>
            </w:pPr>
            <w:r>
              <w:t>1</w:t>
            </w:r>
            <w:r w:rsidR="00BA6382">
              <w:t>9</w:t>
            </w:r>
            <w:r w:rsidR="00E9260B">
              <w:t>3</w:t>
            </w:r>
          </w:p>
        </w:tc>
        <w:tc>
          <w:tcPr>
            <w:tcW w:w="1417" w:type="dxa"/>
          </w:tcPr>
          <w:p w:rsidR="007B4292" w:rsidRDefault="007B4292" w:rsidP="007B4292"/>
          <w:p w:rsidR="00F70E73" w:rsidRPr="00F66CE1" w:rsidRDefault="00F70E73" w:rsidP="00F70E73">
            <w:pPr>
              <w:jc w:val="center"/>
            </w:pPr>
            <w:r>
              <w:t>1</w:t>
            </w:r>
            <w:r w:rsidR="00974994">
              <w:t>4</w:t>
            </w:r>
            <w:r w:rsidR="00252204">
              <w:t>0</w:t>
            </w:r>
          </w:p>
        </w:tc>
        <w:tc>
          <w:tcPr>
            <w:tcW w:w="1559" w:type="dxa"/>
          </w:tcPr>
          <w:p w:rsidR="007B4292" w:rsidRDefault="007B4292" w:rsidP="007B4292"/>
          <w:p w:rsidR="00661AD4" w:rsidRDefault="006E18C4" w:rsidP="00661AD4">
            <w:pPr>
              <w:jc w:val="center"/>
            </w:pPr>
            <w:r>
              <w:t>2</w:t>
            </w:r>
          </w:p>
          <w:p w:rsidR="002F17DC" w:rsidRDefault="002F17DC" w:rsidP="00661AD4">
            <w:pPr>
              <w:jc w:val="center"/>
            </w:pPr>
          </w:p>
          <w:p w:rsidR="002F17DC" w:rsidRDefault="002F17DC" w:rsidP="00661AD4">
            <w:pPr>
              <w:jc w:val="center"/>
            </w:pPr>
          </w:p>
          <w:p w:rsidR="002F17DC" w:rsidRPr="007F4277" w:rsidRDefault="002F17DC" w:rsidP="00661AD4">
            <w:pPr>
              <w:jc w:val="center"/>
            </w:pPr>
          </w:p>
        </w:tc>
        <w:tc>
          <w:tcPr>
            <w:tcW w:w="1701" w:type="dxa"/>
          </w:tcPr>
          <w:p w:rsidR="007B4292" w:rsidRDefault="007B4292" w:rsidP="00433B79">
            <w:pPr>
              <w:jc w:val="center"/>
            </w:pPr>
          </w:p>
          <w:p w:rsidR="00433B79" w:rsidRPr="00D65F18" w:rsidRDefault="005A7201" w:rsidP="00433B79">
            <w:pPr>
              <w:jc w:val="center"/>
            </w:pPr>
            <w:r>
              <w:t>5</w:t>
            </w:r>
          </w:p>
        </w:tc>
        <w:tc>
          <w:tcPr>
            <w:tcW w:w="1560" w:type="dxa"/>
          </w:tcPr>
          <w:p w:rsidR="007B4292" w:rsidRDefault="007B4292" w:rsidP="007B4292"/>
          <w:p w:rsidR="00C3384A" w:rsidRPr="00D65F18" w:rsidRDefault="005A7201" w:rsidP="00C3384A">
            <w:pPr>
              <w:jc w:val="center"/>
            </w:pPr>
            <w:r>
              <w:t>23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7B4292" w:rsidRDefault="007B4292" w:rsidP="007B4292"/>
          <w:p w:rsidR="00EC5CB0" w:rsidRPr="00EC5CB0" w:rsidRDefault="00E37D0D" w:rsidP="00EC5CB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7B4292" w:rsidRDefault="007B4292" w:rsidP="007B4292"/>
          <w:p w:rsidR="00727A3A" w:rsidRPr="00727A3A" w:rsidRDefault="005A7201" w:rsidP="00727A3A">
            <w:pPr>
              <w:jc w:val="center"/>
            </w:pPr>
            <w:r>
              <w:t>0</w:t>
            </w:r>
          </w:p>
        </w:tc>
      </w:tr>
    </w:tbl>
    <w:p w:rsidR="002D32AE" w:rsidRPr="007140CC" w:rsidRDefault="008925FA" w:rsidP="00B169B6">
      <w:pPr>
        <w:pStyle w:val="Heading1"/>
        <w:ind w:right="-659"/>
        <w:jc w:val="center"/>
      </w:pPr>
      <w:proofErr w:type="gramStart"/>
      <w:r>
        <w:t>СТАЊЕ КАДРА У ДЗ АПАТИН НА ДАН</w:t>
      </w:r>
      <w:r w:rsidR="00252204">
        <w:t xml:space="preserve"> 03.04.2024</w:t>
      </w:r>
      <w:r w:rsidR="00541875">
        <w:t>.</w:t>
      </w:r>
      <w:proofErr w:type="gramEnd"/>
      <w:r w:rsidR="00541875">
        <w:t xml:space="preserve"> године</w:t>
      </w:r>
    </w:p>
    <w:p w:rsidR="008925FA" w:rsidRDefault="008925FA">
      <w:pPr>
        <w:rPr>
          <w:sz w:val="36"/>
          <w:szCs w:val="36"/>
        </w:rPr>
      </w:pPr>
    </w:p>
    <w:p w:rsidR="008925FA" w:rsidRDefault="008925FA">
      <w:pPr>
        <w:rPr>
          <w:sz w:val="36"/>
          <w:szCs w:val="36"/>
        </w:rPr>
      </w:pPr>
    </w:p>
    <w:p w:rsidR="005A69B2" w:rsidRDefault="005A69B2">
      <w:pPr>
        <w:rPr>
          <w:sz w:val="36"/>
          <w:szCs w:val="36"/>
        </w:rPr>
      </w:pPr>
    </w:p>
    <w:p w:rsidR="005A69B2" w:rsidRDefault="005A69B2">
      <w:pPr>
        <w:rPr>
          <w:sz w:val="36"/>
          <w:szCs w:val="36"/>
        </w:rPr>
      </w:pPr>
    </w:p>
    <w:p w:rsidR="005A69B2" w:rsidRPr="005A69B2" w:rsidRDefault="005A69B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директор, др Бранислав Ракетић</w:t>
      </w:r>
    </w:p>
    <w:sectPr w:rsidR="005A69B2" w:rsidRPr="005A69B2" w:rsidSect="007B429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571C3"/>
    <w:rsid w:val="00002B36"/>
    <w:rsid w:val="00006465"/>
    <w:rsid w:val="00016F73"/>
    <w:rsid w:val="00067C39"/>
    <w:rsid w:val="00074382"/>
    <w:rsid w:val="000802A1"/>
    <w:rsid w:val="00093A07"/>
    <w:rsid w:val="000E3E60"/>
    <w:rsid w:val="00101DEE"/>
    <w:rsid w:val="00103421"/>
    <w:rsid w:val="00110C8F"/>
    <w:rsid w:val="0012030F"/>
    <w:rsid w:val="001321A0"/>
    <w:rsid w:val="00150AC5"/>
    <w:rsid w:val="00162B32"/>
    <w:rsid w:val="0017649C"/>
    <w:rsid w:val="00186EF8"/>
    <w:rsid w:val="00193985"/>
    <w:rsid w:val="001A0F1E"/>
    <w:rsid w:val="001A18AF"/>
    <w:rsid w:val="001D2D3F"/>
    <w:rsid w:val="001D7DC9"/>
    <w:rsid w:val="00233FA8"/>
    <w:rsid w:val="00241B5F"/>
    <w:rsid w:val="00247697"/>
    <w:rsid w:val="00252204"/>
    <w:rsid w:val="002571C3"/>
    <w:rsid w:val="00265B94"/>
    <w:rsid w:val="00280A65"/>
    <w:rsid w:val="00281385"/>
    <w:rsid w:val="00284A64"/>
    <w:rsid w:val="00296C60"/>
    <w:rsid w:val="002B67FB"/>
    <w:rsid w:val="002C0C80"/>
    <w:rsid w:val="002D0C00"/>
    <w:rsid w:val="002F17DC"/>
    <w:rsid w:val="002F6726"/>
    <w:rsid w:val="0031337C"/>
    <w:rsid w:val="003153E3"/>
    <w:rsid w:val="00346892"/>
    <w:rsid w:val="003479A0"/>
    <w:rsid w:val="00364E1E"/>
    <w:rsid w:val="00370411"/>
    <w:rsid w:val="00383AA5"/>
    <w:rsid w:val="003B26B7"/>
    <w:rsid w:val="003C0047"/>
    <w:rsid w:val="003D2DD6"/>
    <w:rsid w:val="003D5A51"/>
    <w:rsid w:val="003D640A"/>
    <w:rsid w:val="003F38AF"/>
    <w:rsid w:val="003F3A9F"/>
    <w:rsid w:val="0041561D"/>
    <w:rsid w:val="00417B6E"/>
    <w:rsid w:val="00433B79"/>
    <w:rsid w:val="00450E16"/>
    <w:rsid w:val="00455416"/>
    <w:rsid w:val="00465CD7"/>
    <w:rsid w:val="0047369E"/>
    <w:rsid w:val="00490025"/>
    <w:rsid w:val="004B4CCD"/>
    <w:rsid w:val="004B72FD"/>
    <w:rsid w:val="004D2CC9"/>
    <w:rsid w:val="0050729E"/>
    <w:rsid w:val="00513865"/>
    <w:rsid w:val="00541875"/>
    <w:rsid w:val="005752FB"/>
    <w:rsid w:val="0057608E"/>
    <w:rsid w:val="005A32CD"/>
    <w:rsid w:val="005A69B2"/>
    <w:rsid w:val="005A7201"/>
    <w:rsid w:val="005B697E"/>
    <w:rsid w:val="005C6091"/>
    <w:rsid w:val="005F6438"/>
    <w:rsid w:val="00614A45"/>
    <w:rsid w:val="0063430A"/>
    <w:rsid w:val="00643160"/>
    <w:rsid w:val="00661AD4"/>
    <w:rsid w:val="006B46AF"/>
    <w:rsid w:val="006C536B"/>
    <w:rsid w:val="006C7144"/>
    <w:rsid w:val="006D40BE"/>
    <w:rsid w:val="006E18C4"/>
    <w:rsid w:val="006E1B95"/>
    <w:rsid w:val="00702EBB"/>
    <w:rsid w:val="007140CC"/>
    <w:rsid w:val="00727A3A"/>
    <w:rsid w:val="0073375B"/>
    <w:rsid w:val="00750A07"/>
    <w:rsid w:val="00770287"/>
    <w:rsid w:val="00773B89"/>
    <w:rsid w:val="00785D65"/>
    <w:rsid w:val="0079282D"/>
    <w:rsid w:val="007B3404"/>
    <w:rsid w:val="007B4292"/>
    <w:rsid w:val="007F4277"/>
    <w:rsid w:val="008142E5"/>
    <w:rsid w:val="0083649C"/>
    <w:rsid w:val="00843744"/>
    <w:rsid w:val="00857CA2"/>
    <w:rsid w:val="00864A9B"/>
    <w:rsid w:val="008925FA"/>
    <w:rsid w:val="008A092A"/>
    <w:rsid w:val="008B5B51"/>
    <w:rsid w:val="008D2C91"/>
    <w:rsid w:val="008E59D6"/>
    <w:rsid w:val="008F3329"/>
    <w:rsid w:val="0095344D"/>
    <w:rsid w:val="00974994"/>
    <w:rsid w:val="0099469E"/>
    <w:rsid w:val="00994C3D"/>
    <w:rsid w:val="00995305"/>
    <w:rsid w:val="009A5631"/>
    <w:rsid w:val="009C4BCB"/>
    <w:rsid w:val="009C762F"/>
    <w:rsid w:val="009F3AA0"/>
    <w:rsid w:val="00A10BD8"/>
    <w:rsid w:val="00A172B5"/>
    <w:rsid w:val="00A1781A"/>
    <w:rsid w:val="00A365AE"/>
    <w:rsid w:val="00A4496F"/>
    <w:rsid w:val="00A56AA8"/>
    <w:rsid w:val="00A64659"/>
    <w:rsid w:val="00A75FC8"/>
    <w:rsid w:val="00A97E81"/>
    <w:rsid w:val="00AA3D2A"/>
    <w:rsid w:val="00B07721"/>
    <w:rsid w:val="00B169B6"/>
    <w:rsid w:val="00B244F4"/>
    <w:rsid w:val="00B24A35"/>
    <w:rsid w:val="00B42635"/>
    <w:rsid w:val="00B869DF"/>
    <w:rsid w:val="00B967C1"/>
    <w:rsid w:val="00BA6382"/>
    <w:rsid w:val="00BA6B77"/>
    <w:rsid w:val="00BB7DF0"/>
    <w:rsid w:val="00C152B6"/>
    <w:rsid w:val="00C3384A"/>
    <w:rsid w:val="00C578C8"/>
    <w:rsid w:val="00C63040"/>
    <w:rsid w:val="00C65039"/>
    <w:rsid w:val="00C979B8"/>
    <w:rsid w:val="00CD6BA6"/>
    <w:rsid w:val="00D46A77"/>
    <w:rsid w:val="00D5401A"/>
    <w:rsid w:val="00D625C9"/>
    <w:rsid w:val="00D65F18"/>
    <w:rsid w:val="00D7118E"/>
    <w:rsid w:val="00D74161"/>
    <w:rsid w:val="00D95E47"/>
    <w:rsid w:val="00DD48FC"/>
    <w:rsid w:val="00E10FCA"/>
    <w:rsid w:val="00E37D0D"/>
    <w:rsid w:val="00E80F0E"/>
    <w:rsid w:val="00E8242C"/>
    <w:rsid w:val="00E8752D"/>
    <w:rsid w:val="00E9260B"/>
    <w:rsid w:val="00E928D3"/>
    <w:rsid w:val="00EB0A29"/>
    <w:rsid w:val="00EC5838"/>
    <w:rsid w:val="00EC5CB0"/>
    <w:rsid w:val="00ED3FC2"/>
    <w:rsid w:val="00EE372C"/>
    <w:rsid w:val="00F04E1D"/>
    <w:rsid w:val="00F06D8D"/>
    <w:rsid w:val="00F35590"/>
    <w:rsid w:val="00F66CE1"/>
    <w:rsid w:val="00F70E73"/>
    <w:rsid w:val="00F81024"/>
    <w:rsid w:val="00F95930"/>
    <w:rsid w:val="00FC3CCA"/>
    <w:rsid w:val="00FC6860"/>
    <w:rsid w:val="00FC7BD2"/>
    <w:rsid w:val="00FF2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2E5"/>
  </w:style>
  <w:style w:type="paragraph" w:styleId="Heading1">
    <w:name w:val="heading 1"/>
    <w:basedOn w:val="Normal"/>
    <w:next w:val="Normal"/>
    <w:link w:val="Heading1Char"/>
    <w:uiPriority w:val="9"/>
    <w:qFormat/>
    <w:rsid w:val="00714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71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349C9-1D12-47AB-B79A-F09D73FE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2023-09-11T10:21:00Z</cp:lastPrinted>
  <dcterms:created xsi:type="dcterms:W3CDTF">2024-04-03T07:44:00Z</dcterms:created>
  <dcterms:modified xsi:type="dcterms:W3CDTF">2024-04-03T07:58:00Z</dcterms:modified>
</cp:coreProperties>
</file>